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4EA0B" w14:textId="71D8B64B" w:rsidR="00365141" w:rsidRPr="00657DBA" w:rsidRDefault="00657DBA" w:rsidP="00657DBA">
      <w:pPr>
        <w:jc w:val="center"/>
        <w:rPr>
          <w:rFonts w:ascii="Times New Roman" w:hAnsi="Times New Roman" w:cs="Times New Roman"/>
          <w:color w:val="0070C0"/>
          <w:sz w:val="72"/>
          <w:szCs w:val="72"/>
        </w:rPr>
      </w:pPr>
      <w:r w:rsidRPr="00657DBA">
        <w:rPr>
          <w:rFonts w:ascii="Times New Roman" w:hAnsi="Times New Roman" w:cs="Times New Roman"/>
          <w:color w:val="0070C0"/>
          <w:sz w:val="72"/>
          <w:szCs w:val="72"/>
        </w:rPr>
        <w:t>GOUR MAHAVIDYALAYA</w:t>
      </w:r>
    </w:p>
    <w:p w14:paraId="1EA341EB" w14:textId="4ECB535E" w:rsidR="00657DBA" w:rsidRPr="009852C0" w:rsidRDefault="00657DBA" w:rsidP="00657DBA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136E34EE" w14:textId="1D120896" w:rsidR="00657DBA" w:rsidRDefault="00657DBA"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C418930" wp14:editId="19A50C31">
                <wp:simplePos x="0" y="0"/>
                <wp:positionH relativeFrom="margin">
                  <wp:posOffset>-552450</wp:posOffset>
                </wp:positionH>
                <wp:positionV relativeFrom="page">
                  <wp:posOffset>1967865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4DE624" w14:textId="77777777" w:rsidR="00657DBA" w:rsidRDefault="00657DBA" w:rsidP="00657DBA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M.Phil, Ph.D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7B82BD07" w14:textId="77777777" w:rsidR="00657DBA" w:rsidRDefault="00657DBA" w:rsidP="00657DBA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D63FB8" w14:textId="77777777" w:rsidR="00657DBA" w:rsidRDefault="00657DBA" w:rsidP="00657DBA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1E5728F2" w14:textId="77777777" w:rsidR="00657DBA" w:rsidRDefault="00657DBA" w:rsidP="00657DBA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418930" id="Group 2" o:spid="_x0000_s1026" style="position:absolute;margin-left:-43.5pt;margin-top:154.95pt;width:538.75pt;height:52.4pt;z-index:251659264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6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44DE624" w14:textId="77777777" w:rsidR="00657DBA" w:rsidRDefault="00657DBA" w:rsidP="00657DBA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M.Phil, Ph.D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7B82BD07" w14:textId="77777777" w:rsidR="00657DBA" w:rsidRDefault="00657DBA" w:rsidP="00657DBA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08D63FB8" w14:textId="77777777" w:rsidR="00657DBA" w:rsidRDefault="00657DBA" w:rsidP="00657DBA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1E5728F2" w14:textId="77777777" w:rsidR="00657DBA" w:rsidRDefault="00657DBA" w:rsidP="00657DBA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763B8DB" w14:textId="7DA0CE29" w:rsidR="00657DBA" w:rsidRDefault="00657DBA"/>
    <w:p w14:paraId="03F40BDB" w14:textId="77777777" w:rsidR="00657DBA" w:rsidRDefault="00657DBA"/>
    <w:p w14:paraId="18B3701E" w14:textId="77777777" w:rsidR="00657DBA" w:rsidRDefault="00657DBA" w:rsidP="00657DBA">
      <w:pPr>
        <w:jc w:val="center"/>
        <w:rPr>
          <w:b/>
          <w:bCs/>
        </w:rPr>
      </w:pPr>
    </w:p>
    <w:p w14:paraId="6D398475" w14:textId="5939F49F" w:rsidR="00657DBA" w:rsidRDefault="00F51058" w:rsidP="00F51058">
      <w:pPr>
        <w:rPr>
          <w:b/>
          <w:bCs/>
        </w:rPr>
      </w:pPr>
      <w:r w:rsidRPr="00F51058">
        <w:rPr>
          <w:b/>
          <w:bCs/>
        </w:rPr>
        <w:t>No: GM/FNTH/202</w:t>
      </w:r>
      <w:r>
        <w:rPr>
          <w:b/>
          <w:bCs/>
        </w:rPr>
        <w:t>4</w:t>
      </w:r>
      <w:r w:rsidRPr="00F51058">
        <w:rPr>
          <w:b/>
          <w:bCs/>
        </w:rPr>
        <w:t>-0</w:t>
      </w:r>
      <w:r>
        <w:rPr>
          <w:b/>
          <w:bCs/>
        </w:rPr>
        <w:t>6</w:t>
      </w:r>
    </w:p>
    <w:p w14:paraId="37D5E6DD" w14:textId="36E0E838" w:rsidR="00657DBA" w:rsidRPr="00657DBA" w:rsidRDefault="00657DBA" w:rsidP="00657DBA">
      <w:pPr>
        <w:jc w:val="center"/>
        <w:rPr>
          <w:b/>
          <w:bCs/>
        </w:rPr>
      </w:pPr>
      <w:r w:rsidRPr="00657DBA">
        <w:rPr>
          <w:b/>
          <w:bCs/>
        </w:rPr>
        <w:t>NOTICE CUM INVITATION</w:t>
      </w:r>
    </w:p>
    <w:p w14:paraId="240679D7" w14:textId="77777777" w:rsidR="00657DBA" w:rsidRPr="00657DBA" w:rsidRDefault="00657DBA" w:rsidP="00657DBA">
      <w:r w:rsidRPr="00657DBA">
        <w:rPr>
          <w:b/>
          <w:bCs/>
        </w:rPr>
        <w:t>Date:</w:t>
      </w:r>
      <w:r w:rsidRPr="00657DBA">
        <w:t xml:space="preserve"> 01/12/2024</w:t>
      </w:r>
    </w:p>
    <w:p w14:paraId="277CE082" w14:textId="77777777" w:rsidR="00657DBA" w:rsidRPr="00657DBA" w:rsidRDefault="00657DBA" w:rsidP="00657DBA">
      <w:r w:rsidRPr="00657DBA">
        <w:t xml:space="preserve">All the students of the Department of Food &amp; Nutrition are hereby informed that a </w:t>
      </w:r>
      <w:r w:rsidRPr="00657DBA">
        <w:rPr>
          <w:b/>
          <w:bCs/>
        </w:rPr>
        <w:t>Freshers’ Welcome Programme</w:t>
      </w:r>
      <w:r w:rsidRPr="00657DBA">
        <w:t xml:space="preserve"> will be organized to warmly welcome the newly admitted students of the department.</w:t>
      </w:r>
    </w:p>
    <w:p w14:paraId="7CBDA5ED" w14:textId="77777777" w:rsidR="00657DBA" w:rsidRPr="00657DBA" w:rsidRDefault="00657DBA" w:rsidP="00657DBA">
      <w:r w:rsidRPr="00657DBA">
        <w:t>The details of the programme are as follows:</w:t>
      </w:r>
    </w:p>
    <w:p w14:paraId="129378F9" w14:textId="77777777" w:rsidR="00657DBA" w:rsidRPr="00657DBA" w:rsidRDefault="00657DBA" w:rsidP="00657DBA">
      <w:pPr>
        <w:numPr>
          <w:ilvl w:val="0"/>
          <w:numId w:val="1"/>
        </w:numPr>
      </w:pPr>
      <w:r w:rsidRPr="00657DBA">
        <w:rPr>
          <w:b/>
          <w:bCs/>
        </w:rPr>
        <w:t>Event:</w:t>
      </w:r>
      <w:r w:rsidRPr="00657DBA">
        <w:t xml:space="preserve"> Freshers’ Welcome Programme </w:t>
      </w:r>
    </w:p>
    <w:p w14:paraId="3E94B64F" w14:textId="77777777" w:rsidR="00657DBA" w:rsidRPr="00657DBA" w:rsidRDefault="00657DBA" w:rsidP="00657DBA">
      <w:pPr>
        <w:numPr>
          <w:ilvl w:val="0"/>
          <w:numId w:val="1"/>
        </w:numPr>
      </w:pPr>
      <w:r w:rsidRPr="00657DBA">
        <w:rPr>
          <w:b/>
          <w:bCs/>
        </w:rPr>
        <w:t>Date:</w:t>
      </w:r>
      <w:r w:rsidRPr="00657DBA">
        <w:t xml:space="preserve"> 07/12/2024 </w:t>
      </w:r>
    </w:p>
    <w:p w14:paraId="6A22C3F9" w14:textId="77777777" w:rsidR="00657DBA" w:rsidRPr="00657DBA" w:rsidRDefault="00657DBA" w:rsidP="00657DBA">
      <w:pPr>
        <w:numPr>
          <w:ilvl w:val="0"/>
          <w:numId w:val="1"/>
        </w:numPr>
      </w:pPr>
      <w:r w:rsidRPr="00657DBA">
        <w:rPr>
          <w:b/>
          <w:bCs/>
        </w:rPr>
        <w:t>Time:</w:t>
      </w:r>
      <w:r w:rsidRPr="00657DBA">
        <w:t xml:space="preserve"> 2:30 PM onwards </w:t>
      </w:r>
    </w:p>
    <w:p w14:paraId="52C5080A" w14:textId="77777777" w:rsidR="00657DBA" w:rsidRPr="00657DBA" w:rsidRDefault="00657DBA" w:rsidP="00657DBA">
      <w:pPr>
        <w:numPr>
          <w:ilvl w:val="0"/>
          <w:numId w:val="1"/>
        </w:numPr>
      </w:pPr>
      <w:r w:rsidRPr="00657DBA">
        <w:rPr>
          <w:b/>
          <w:bCs/>
        </w:rPr>
        <w:t>Venue:</w:t>
      </w:r>
      <w:r w:rsidRPr="00657DBA">
        <w:t xml:space="preserve"> Departmental Classroom, Gour Mahavidyalaya </w:t>
      </w:r>
    </w:p>
    <w:p w14:paraId="6BD246A4" w14:textId="77777777" w:rsidR="00657DBA" w:rsidRPr="00657DBA" w:rsidRDefault="00657DBA" w:rsidP="00657DBA">
      <w:r w:rsidRPr="00657DBA">
        <w:t>All the students (both freshers and seniors) are cordially invited to attend the programme and make it a grand success through their active participation.</w:t>
      </w:r>
    </w:p>
    <w:p w14:paraId="7CECE7B4" w14:textId="77777777" w:rsidR="00657DBA" w:rsidRPr="00657DBA" w:rsidRDefault="00657DBA" w:rsidP="00657DBA">
      <w:r w:rsidRPr="00657DBA">
        <w:t>Your presence will be highly appreciated.</w:t>
      </w:r>
    </w:p>
    <w:p w14:paraId="364533A2" w14:textId="1F37A44A" w:rsidR="00657DBA" w:rsidRDefault="00657DBA">
      <w:r>
        <w:t xml:space="preserve">                                                                                                             Food &amp; Nutrition Department</w:t>
      </w:r>
    </w:p>
    <w:sectPr w:rsidR="00657D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CF77F6"/>
    <w:multiLevelType w:val="multilevel"/>
    <w:tmpl w:val="CC46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4233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390"/>
    <w:rsid w:val="00365141"/>
    <w:rsid w:val="006566F1"/>
    <w:rsid w:val="00657DBA"/>
    <w:rsid w:val="009945F9"/>
    <w:rsid w:val="00D37390"/>
    <w:rsid w:val="00D84ABA"/>
    <w:rsid w:val="00F5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8FF9D"/>
  <w15:chartTrackingRefBased/>
  <w15:docId w15:val="{A649A7E1-4354-4B7A-863E-C1860CE3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3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3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3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3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3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3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3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3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3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3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3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3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3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3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3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3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3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3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3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3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3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3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3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3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3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3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3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3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390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657DBA"/>
    <w:pPr>
      <w:spacing w:after="120" w:line="276" w:lineRule="auto"/>
    </w:pPr>
    <w:rPr>
      <w:rFonts w:eastAsiaTheme="minorEastAsia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657DBA"/>
    <w:rPr>
      <w:rFonts w:eastAsiaTheme="minorEastAsi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JHIMLI BANERJEE</dc:creator>
  <cp:keywords/>
  <dc:description/>
  <cp:lastModifiedBy>JHIMLI BANERJEE</cp:lastModifiedBy>
  <cp:revision>3</cp:revision>
  <dcterms:created xsi:type="dcterms:W3CDTF">2026-04-19T03:39:00Z</dcterms:created>
  <dcterms:modified xsi:type="dcterms:W3CDTF">2026-04-19T09:28:00Z</dcterms:modified>
</cp:coreProperties>
</file>